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2281"/>
        <w:tblW w:w="9043" w:type="dxa"/>
        <w:tblLook w:val="04A0" w:firstRow="1" w:lastRow="0" w:firstColumn="1" w:lastColumn="0" w:noHBand="0" w:noVBand="1"/>
      </w:tblPr>
      <w:tblGrid>
        <w:gridCol w:w="4677"/>
        <w:gridCol w:w="4366"/>
      </w:tblGrid>
      <w:tr w:rsidR="002E1FC7" w:rsidTr="002E1FC7">
        <w:trPr>
          <w:trHeight w:val="183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7" w:rsidRPr="002E1FC7" w:rsidRDefault="002E1FC7" w:rsidP="002E1FC7">
            <w:pPr>
              <w:jc w:val="center"/>
              <w:rPr>
                <w:b/>
                <w:sz w:val="22"/>
              </w:rPr>
            </w:pPr>
            <w:r w:rsidRPr="002E1FC7">
              <w:rPr>
                <w:rFonts w:ascii="Arial" w:hAnsi="Arial" w:cs="Arial"/>
                <w:b/>
                <w:bCs/>
                <w:u w:val="single"/>
                <w:lang w:eastAsia="en-US"/>
              </w:rPr>
              <w:t>02.06.25.Poniedziałek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>kapuśniak  z ziemniakami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 xml:space="preserve"> na wywarze mięsnym z zieleniną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</w:rPr>
            </w:pPr>
            <w:r w:rsidRPr="002E1FC7">
              <w:rPr>
                <w:b/>
                <w:sz w:val="22"/>
              </w:rPr>
              <w:t xml:space="preserve">naleśniki z serem i czekoladą 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</w:rPr>
            </w:pPr>
            <w:r w:rsidRPr="002E1FC7">
              <w:rPr>
                <w:b/>
                <w:sz w:val="22"/>
              </w:rPr>
              <w:t xml:space="preserve">woda z cytryną z miodem 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</w:rPr>
            </w:pPr>
            <w:r w:rsidRPr="002E1FC7">
              <w:rPr>
                <w:b/>
                <w:sz w:val="22"/>
              </w:rPr>
              <w:t>deser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</w:rPr>
            </w:pP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7" w:rsidRPr="008845EA" w:rsidRDefault="002E1FC7" w:rsidP="002E1FC7">
            <w:pPr>
              <w:jc w:val="center"/>
              <w:rPr>
                <w:b/>
                <w:sz w:val="22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E1FC7" w:rsidRPr="008845EA" w:rsidRDefault="002E1FC7" w:rsidP="002E1FC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E1FC7" w:rsidRPr="008845EA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2E1FC7" w:rsidRPr="008845EA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2E1FC7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2E1FC7" w:rsidRPr="008845EA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</w:tc>
      </w:tr>
      <w:tr w:rsidR="002E1FC7" w:rsidTr="002E1FC7">
        <w:trPr>
          <w:trHeight w:val="225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7" w:rsidRPr="002E1FC7" w:rsidRDefault="002E1FC7" w:rsidP="002E1FC7">
            <w:pPr>
              <w:jc w:val="center"/>
              <w:rPr>
                <w:rFonts w:ascii="Arial" w:hAnsi="Arial" w:cs="Arial"/>
                <w:b/>
                <w:bCs/>
                <w:u w:val="single"/>
                <w:lang w:eastAsia="en-US"/>
              </w:rPr>
            </w:pPr>
          </w:p>
          <w:p w:rsidR="002E1FC7" w:rsidRPr="002E1FC7" w:rsidRDefault="002E1FC7" w:rsidP="002E1FC7">
            <w:pPr>
              <w:jc w:val="center"/>
              <w:rPr>
                <w:rFonts w:ascii="Arial" w:hAnsi="Arial" w:cs="Arial"/>
                <w:b/>
                <w:bCs/>
                <w:u w:val="single"/>
                <w:lang w:eastAsia="en-US"/>
              </w:rPr>
            </w:pPr>
            <w:r w:rsidRPr="002E1FC7">
              <w:rPr>
                <w:rFonts w:ascii="Arial" w:hAnsi="Arial" w:cs="Arial"/>
                <w:b/>
                <w:bCs/>
                <w:u w:val="single"/>
                <w:lang w:eastAsia="en-US"/>
              </w:rPr>
              <w:t>03.06.25.Wtorek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>Krem z białych warzyw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 xml:space="preserve">z warzywami  i mięsem  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2E1FC7">
              <w:rPr>
                <w:b/>
                <w:sz w:val="22"/>
                <w:szCs w:val="22"/>
                <w:shd w:val="clear" w:color="auto" w:fill="FFFFFF"/>
              </w:rPr>
              <w:t>penne  w sosie pomidorowym z kurczakiem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 xml:space="preserve"> sok</w:t>
            </w:r>
          </w:p>
          <w:p w:rsidR="002E1FC7" w:rsidRPr="002E1FC7" w:rsidRDefault="002E1FC7" w:rsidP="002E1FC7">
            <w:pPr>
              <w:rPr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7" w:rsidRPr="008845EA" w:rsidRDefault="002E1FC7" w:rsidP="002E1F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E1FC7" w:rsidRPr="008845EA" w:rsidRDefault="002E1FC7" w:rsidP="002E1FC7">
            <w:pPr>
              <w:jc w:val="center"/>
              <w:rPr>
                <w:b/>
                <w:sz w:val="22"/>
              </w:rPr>
            </w:pPr>
          </w:p>
          <w:p w:rsidR="002E1FC7" w:rsidRPr="008845EA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2E1FC7" w:rsidRPr="008845EA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2E1FC7" w:rsidRPr="008845EA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2E1FC7" w:rsidRPr="008845EA" w:rsidRDefault="002E1FC7" w:rsidP="002E1FC7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E1FC7" w:rsidRPr="00CF4D58" w:rsidTr="002E1FC7">
        <w:trPr>
          <w:trHeight w:val="189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7" w:rsidRPr="002E1FC7" w:rsidRDefault="002E1FC7" w:rsidP="002E1FC7">
            <w:pPr>
              <w:jc w:val="center"/>
              <w:rPr>
                <w:rFonts w:ascii="Arial" w:hAnsi="Arial"/>
                <w:b/>
                <w:u w:val="single"/>
                <w:lang w:eastAsia="en-US"/>
              </w:rPr>
            </w:pPr>
            <w:r w:rsidRPr="002E1FC7">
              <w:rPr>
                <w:rFonts w:ascii="Arial" w:hAnsi="Arial"/>
                <w:b/>
                <w:u w:val="single"/>
                <w:lang w:eastAsia="en-US"/>
              </w:rPr>
              <w:t>04.06.25.Środa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 xml:space="preserve">Botwinka z ziemniakami 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>na wywarze mięsnym z zieleniną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 xml:space="preserve">kluski śląskie z mięsem 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>kapusta zasmażana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>kompot</w:t>
            </w:r>
          </w:p>
          <w:p w:rsidR="002E1FC7" w:rsidRPr="002E1FC7" w:rsidRDefault="002E1FC7" w:rsidP="002E1FC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7" w:rsidRPr="008845EA" w:rsidRDefault="002E1FC7" w:rsidP="002E1FC7">
            <w:pPr>
              <w:jc w:val="center"/>
              <w:rPr>
                <w:b/>
                <w:sz w:val="22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E1FC7" w:rsidRPr="008845EA" w:rsidRDefault="002E1FC7" w:rsidP="002E1FC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E1FC7" w:rsidRPr="008845EA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2E1FC7" w:rsidRPr="008845EA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2E1FC7" w:rsidRPr="008845EA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2E1FC7" w:rsidRPr="008845EA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 xml:space="preserve"> jajka i produkty pochodne</w:t>
            </w:r>
          </w:p>
        </w:tc>
      </w:tr>
      <w:tr w:rsidR="002E1FC7" w:rsidRPr="00CF4D58" w:rsidTr="002E1FC7">
        <w:trPr>
          <w:trHeight w:val="18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7" w:rsidRPr="002E1FC7" w:rsidRDefault="002E1FC7" w:rsidP="002E1FC7">
            <w:pPr>
              <w:jc w:val="center"/>
              <w:rPr>
                <w:rFonts w:ascii="Arial" w:hAnsi="Arial"/>
                <w:b/>
                <w:u w:val="single"/>
                <w:lang w:eastAsia="en-US"/>
              </w:rPr>
            </w:pPr>
            <w:r w:rsidRPr="002E1FC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B4E9811" wp14:editId="412CAF06">
                      <wp:simplePos x="0" y="0"/>
                      <wp:positionH relativeFrom="column">
                        <wp:posOffset>7146290</wp:posOffset>
                      </wp:positionH>
                      <wp:positionV relativeFrom="paragraph">
                        <wp:posOffset>537845</wp:posOffset>
                      </wp:positionV>
                      <wp:extent cx="843915" cy="91440"/>
                      <wp:effectExtent l="21590" t="61595" r="10795" b="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43915" cy="914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E1FC7" w:rsidRDefault="002E1FC7" w:rsidP="002E1FC7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PRZERWA ŚWIĄTECZNA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E98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562.7pt;margin-top:42.35pt;width:66.45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" o:allowincell="f" filled="f" stroked="f">
                      <o:lock v:ext="edit" shapetype="t"/>
                      <v:textbox style="mso-fit-shape-to-text:t">
                        <w:txbxContent>
                          <w:p w:rsidR="002E1FC7" w:rsidRDefault="002E1FC7" w:rsidP="002E1FC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PRZERWA ŚWIĄTECZNA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1FC7">
              <w:rPr>
                <w:rFonts w:ascii="Arial" w:hAnsi="Arial"/>
                <w:b/>
                <w:u w:val="single"/>
                <w:lang w:eastAsia="en-US"/>
              </w:rPr>
              <w:t>05.06.25.Czwartek</w:t>
            </w:r>
          </w:p>
          <w:p w:rsidR="002E1FC7" w:rsidRPr="002E1FC7" w:rsidRDefault="002E1FC7" w:rsidP="002E1FC7">
            <w:pPr>
              <w:jc w:val="center"/>
              <w:rPr>
                <w:rFonts w:ascii="Arial" w:hAnsi="Arial"/>
                <w:b/>
                <w:u w:val="single"/>
                <w:lang w:eastAsia="en-US"/>
              </w:rPr>
            </w:pP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 xml:space="preserve">Rosół  z makaronem 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>na wywarze mięsnym z zieleniną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 xml:space="preserve">kotlet mielony , ziemniaki  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>mizeria z jogurtem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>sok</w:t>
            </w:r>
          </w:p>
          <w:p w:rsidR="002E1FC7" w:rsidRPr="002E1FC7" w:rsidRDefault="002E1FC7" w:rsidP="002E1FC7">
            <w:pPr>
              <w:jc w:val="center"/>
              <w:rPr>
                <w:rFonts w:ascii="Arial" w:hAnsi="Arial" w:cs="Arial"/>
                <w:b/>
                <w:bCs/>
                <w:u w:val="single"/>
                <w:lang w:eastAsia="en-US"/>
              </w:rPr>
            </w:pPr>
          </w:p>
          <w:p w:rsidR="002E1FC7" w:rsidRPr="002E1FC7" w:rsidRDefault="002E1FC7" w:rsidP="002E1FC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7" w:rsidRPr="008845EA" w:rsidRDefault="002E1FC7" w:rsidP="002E1FC7">
            <w:pPr>
              <w:jc w:val="center"/>
              <w:rPr>
                <w:b/>
                <w:sz w:val="22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E1FC7" w:rsidRPr="008845EA" w:rsidRDefault="002E1FC7" w:rsidP="002E1FC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E1FC7" w:rsidRPr="008845EA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2E1FC7" w:rsidRPr="008845EA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2E1FC7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2E1FC7" w:rsidRPr="002E1FC7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2E1FC7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</w:tc>
      </w:tr>
      <w:tr w:rsidR="002E1FC7" w:rsidRPr="00CF4D58" w:rsidTr="002E1FC7">
        <w:trPr>
          <w:trHeight w:val="207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7" w:rsidRPr="002E1FC7" w:rsidRDefault="002E1FC7" w:rsidP="002E1FC7">
            <w:pPr>
              <w:jc w:val="center"/>
              <w:rPr>
                <w:rFonts w:ascii="Arial" w:hAnsi="Arial"/>
                <w:b/>
                <w:u w:val="single"/>
                <w:lang w:eastAsia="en-US"/>
              </w:rPr>
            </w:pPr>
            <w:r w:rsidRPr="002E1FC7">
              <w:rPr>
                <w:rFonts w:ascii="Arial" w:hAnsi="Arial"/>
                <w:b/>
                <w:u w:val="single"/>
                <w:lang w:eastAsia="en-US"/>
              </w:rPr>
              <w:t>06.06.25.Piątek</w:t>
            </w:r>
          </w:p>
          <w:p w:rsidR="002E1FC7" w:rsidRPr="002E1FC7" w:rsidRDefault="002E1FC7" w:rsidP="002E1FC7">
            <w:pPr>
              <w:rPr>
                <w:rFonts w:ascii="Arial" w:hAnsi="Arial"/>
                <w:b/>
                <w:u w:val="single"/>
                <w:lang w:eastAsia="en-US"/>
              </w:rPr>
            </w:pP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>Krupnik z ryżu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>na wywarze mięsnym z zieleniną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>ryba z warzywami   ziemniaki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  <w:szCs w:val="22"/>
              </w:rPr>
            </w:pPr>
            <w:r w:rsidRPr="002E1FC7">
              <w:rPr>
                <w:b/>
                <w:sz w:val="22"/>
                <w:szCs w:val="22"/>
              </w:rPr>
              <w:t>woda z cytryną i miodem</w:t>
            </w:r>
          </w:p>
          <w:p w:rsidR="002E1FC7" w:rsidRPr="002E1FC7" w:rsidRDefault="002E1FC7" w:rsidP="002E1FC7">
            <w:pPr>
              <w:jc w:val="center"/>
              <w:rPr>
                <w:b/>
                <w:sz w:val="22"/>
              </w:rPr>
            </w:pPr>
            <w:r w:rsidRPr="002E1FC7">
              <w:rPr>
                <w:b/>
                <w:sz w:val="22"/>
              </w:rPr>
              <w:t>owoc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7" w:rsidRPr="008845EA" w:rsidRDefault="002E1FC7" w:rsidP="002E1FC7">
            <w:pPr>
              <w:jc w:val="center"/>
              <w:rPr>
                <w:b/>
                <w:sz w:val="22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E1FC7" w:rsidRPr="008845EA" w:rsidRDefault="002E1FC7" w:rsidP="002E1FC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E1FC7" w:rsidRPr="008845EA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2E1FC7" w:rsidRPr="008845EA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2E1FC7" w:rsidRPr="008845EA" w:rsidRDefault="002E1FC7" w:rsidP="002E1FC7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8845EA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2E1FC7" w:rsidRPr="008845EA" w:rsidRDefault="002E1FC7" w:rsidP="002E1FC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3E43CB" w:rsidRDefault="003E43CB" w:rsidP="00A9409E">
      <w:r>
        <w:t xml:space="preserve">                                  </w:t>
      </w:r>
    </w:p>
    <w:p w:rsidR="002F21CC" w:rsidRDefault="003E43CB" w:rsidP="00A9409E">
      <w:r>
        <w:t xml:space="preserve">                          </w:t>
      </w:r>
      <w:r w:rsidR="002F21CC">
        <w:t xml:space="preserve">   </w:t>
      </w:r>
    </w:p>
    <w:p w:rsidR="00A9409E" w:rsidRDefault="002F21CC" w:rsidP="00A9409E">
      <w:r>
        <w:t xml:space="preserve">     </w:t>
      </w:r>
    </w:p>
    <w:p w:rsidR="00A9409E" w:rsidRDefault="00A9409E" w:rsidP="00A9409E"/>
    <w:p w:rsidR="00124A95" w:rsidRPr="00A9409E" w:rsidRDefault="00124A95" w:rsidP="00A9409E"/>
    <w:sectPr w:rsidR="00124A95" w:rsidRPr="00A9409E" w:rsidSect="002732BB">
      <w:headerReference w:type="default" r:id="rId7"/>
      <w:pgSz w:w="11906" w:h="16838"/>
      <w:pgMar w:top="2268" w:right="424" w:bottom="851" w:left="567" w:header="708" w:footer="708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F6" w:rsidRDefault="004233F6" w:rsidP="0063406D">
      <w:r>
        <w:separator/>
      </w:r>
    </w:p>
  </w:endnote>
  <w:endnote w:type="continuationSeparator" w:id="0">
    <w:p w:rsidR="004233F6" w:rsidRDefault="004233F6" w:rsidP="0063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F6" w:rsidRDefault="004233F6" w:rsidP="0063406D">
      <w:r>
        <w:separator/>
      </w:r>
    </w:p>
  </w:footnote>
  <w:footnote w:type="continuationSeparator" w:id="0">
    <w:p w:rsidR="004233F6" w:rsidRDefault="004233F6" w:rsidP="0063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F74" w:rsidRPr="00680F74" w:rsidRDefault="00680F74">
    <w:pPr>
      <w:pStyle w:val="Nagwek"/>
      <w:rPr>
        <w:rFonts w:ascii="Castellar" w:hAnsi="Castellar"/>
        <w:sz w:val="52"/>
        <w:szCs w:val="52"/>
      </w:rPr>
    </w:pPr>
    <w:r w:rsidRPr="00680F74">
      <w:rPr>
        <w:rFonts w:ascii="Castellar" w:hAnsi="Castellar"/>
        <w:sz w:val="52"/>
        <w:szCs w:val="52"/>
      </w:rPr>
      <w:t xml:space="preserve">                    JAD</w:t>
    </w:r>
    <w:r w:rsidRPr="00680F74">
      <w:rPr>
        <w:rFonts w:ascii="Cambria" w:hAnsi="Cambria" w:cs="Cambria"/>
        <w:sz w:val="52"/>
        <w:szCs w:val="52"/>
      </w:rPr>
      <w:t>Ł</w:t>
    </w:r>
    <w:r w:rsidRPr="00680F74">
      <w:rPr>
        <w:rFonts w:ascii="Castellar" w:hAnsi="Castellar"/>
        <w:sz w:val="52"/>
        <w:szCs w:val="52"/>
      </w:rPr>
      <w:t xml:space="preserve">OSPIS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7BA2"/>
    <w:multiLevelType w:val="hybridMultilevel"/>
    <w:tmpl w:val="AF4CA74C"/>
    <w:lvl w:ilvl="0" w:tplc="AC78F5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42C3E"/>
    <w:multiLevelType w:val="hybridMultilevel"/>
    <w:tmpl w:val="ECF63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AEE"/>
    <w:multiLevelType w:val="hybridMultilevel"/>
    <w:tmpl w:val="1A12A610"/>
    <w:lvl w:ilvl="0" w:tplc="46DAB036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57223E7"/>
    <w:multiLevelType w:val="hybridMultilevel"/>
    <w:tmpl w:val="75D63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3F"/>
    <w:rsid w:val="0003276E"/>
    <w:rsid w:val="000B1AD1"/>
    <w:rsid w:val="000B7F61"/>
    <w:rsid w:val="000C3138"/>
    <w:rsid w:val="00101CF9"/>
    <w:rsid w:val="00124A95"/>
    <w:rsid w:val="0012779D"/>
    <w:rsid w:val="0016583A"/>
    <w:rsid w:val="00190AD8"/>
    <w:rsid w:val="001D65AB"/>
    <w:rsid w:val="001F7E91"/>
    <w:rsid w:val="00226940"/>
    <w:rsid w:val="002334A9"/>
    <w:rsid w:val="0026338A"/>
    <w:rsid w:val="00276C4B"/>
    <w:rsid w:val="002B780E"/>
    <w:rsid w:val="002E1FC7"/>
    <w:rsid w:val="002E3367"/>
    <w:rsid w:val="002E6DB4"/>
    <w:rsid w:val="002F21CC"/>
    <w:rsid w:val="00366CA6"/>
    <w:rsid w:val="00395E6D"/>
    <w:rsid w:val="00397621"/>
    <w:rsid w:val="003A2216"/>
    <w:rsid w:val="003E43CB"/>
    <w:rsid w:val="00422EC3"/>
    <w:rsid w:val="004233F6"/>
    <w:rsid w:val="00432330"/>
    <w:rsid w:val="004354D6"/>
    <w:rsid w:val="00462D2F"/>
    <w:rsid w:val="00467D41"/>
    <w:rsid w:val="004B0D4B"/>
    <w:rsid w:val="004D4411"/>
    <w:rsid w:val="00516BFA"/>
    <w:rsid w:val="00536162"/>
    <w:rsid w:val="005D406B"/>
    <w:rsid w:val="0063406D"/>
    <w:rsid w:val="006356CE"/>
    <w:rsid w:val="00665406"/>
    <w:rsid w:val="00680F74"/>
    <w:rsid w:val="00683D70"/>
    <w:rsid w:val="00685ECC"/>
    <w:rsid w:val="00760D60"/>
    <w:rsid w:val="00787B3E"/>
    <w:rsid w:val="00852A76"/>
    <w:rsid w:val="008711AE"/>
    <w:rsid w:val="008845EA"/>
    <w:rsid w:val="00892E4E"/>
    <w:rsid w:val="00922CA0"/>
    <w:rsid w:val="00941412"/>
    <w:rsid w:val="009458B0"/>
    <w:rsid w:val="00950580"/>
    <w:rsid w:val="009569EB"/>
    <w:rsid w:val="00962EF0"/>
    <w:rsid w:val="00994673"/>
    <w:rsid w:val="009A3E18"/>
    <w:rsid w:val="009B5DA1"/>
    <w:rsid w:val="00A9409E"/>
    <w:rsid w:val="00AA4F81"/>
    <w:rsid w:val="00B50DBF"/>
    <w:rsid w:val="00B901C4"/>
    <w:rsid w:val="00B9245A"/>
    <w:rsid w:val="00BA1637"/>
    <w:rsid w:val="00BE674C"/>
    <w:rsid w:val="00C22C22"/>
    <w:rsid w:val="00D04AFD"/>
    <w:rsid w:val="00D61ED5"/>
    <w:rsid w:val="00DB06EB"/>
    <w:rsid w:val="00DE1790"/>
    <w:rsid w:val="00E24440"/>
    <w:rsid w:val="00E34FEE"/>
    <w:rsid w:val="00E75986"/>
    <w:rsid w:val="00E76A4B"/>
    <w:rsid w:val="00E901DE"/>
    <w:rsid w:val="00E96A3F"/>
    <w:rsid w:val="00F9279D"/>
    <w:rsid w:val="00FA630B"/>
    <w:rsid w:val="00FB2332"/>
    <w:rsid w:val="00FB318D"/>
    <w:rsid w:val="00FF0A7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73FA"/>
  <w15:chartTrackingRefBased/>
  <w15:docId w15:val="{C6BE7206-BF8F-4713-8543-CEB52764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4FE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06EB"/>
    <w:pPr>
      <w:spacing w:before="100" w:beforeAutospacing="1" w:after="100" w:afterAutospacing="1"/>
    </w:pPr>
  </w:style>
  <w:style w:type="character" w:customStyle="1" w:styleId="6qdm">
    <w:name w:val="_6qdm"/>
    <w:basedOn w:val="Domylnaczcionkaakapitu"/>
    <w:rsid w:val="00DB06EB"/>
  </w:style>
  <w:style w:type="character" w:customStyle="1" w:styleId="textexposedshow">
    <w:name w:val="text_exposed_show"/>
    <w:basedOn w:val="Domylnaczcionkaakapitu"/>
    <w:rsid w:val="00DB06EB"/>
  </w:style>
  <w:style w:type="table" w:styleId="Tabela-Siatka">
    <w:name w:val="Table Grid"/>
    <w:basedOn w:val="Standardowy"/>
    <w:uiPriority w:val="59"/>
    <w:rsid w:val="000C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1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0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6D"/>
  </w:style>
  <w:style w:type="paragraph" w:styleId="Stopka">
    <w:name w:val="footer"/>
    <w:basedOn w:val="Normalny"/>
    <w:link w:val="StopkaZnak"/>
    <w:uiPriority w:val="99"/>
    <w:unhideWhenUsed/>
    <w:rsid w:val="006340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398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6711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6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445492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4381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0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6118589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2630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483399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8259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8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327903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7274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839069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3542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2204806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46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7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5453688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426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0605232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21450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5393619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6582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7281884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21294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20629010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5127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3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8477155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3760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6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5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4937676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603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4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0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8815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5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9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5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6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7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3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4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4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7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9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7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2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4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5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2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1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5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5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9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1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7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7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3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Pocałuń</dc:creator>
  <cp:keywords/>
  <dc:description/>
  <cp:lastModifiedBy>Jola</cp:lastModifiedBy>
  <cp:revision>50</cp:revision>
  <cp:lastPrinted>2022-06-06T10:22:00Z</cp:lastPrinted>
  <dcterms:created xsi:type="dcterms:W3CDTF">2019-11-21T06:24:00Z</dcterms:created>
  <dcterms:modified xsi:type="dcterms:W3CDTF">2025-05-27T07:39:00Z</dcterms:modified>
</cp:coreProperties>
</file>