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043" w:type="dxa"/>
        <w:tblInd w:w="988" w:type="dxa"/>
        <w:tblLook w:val="04A0" w:firstRow="1" w:lastRow="0" w:firstColumn="1" w:lastColumn="0" w:noHBand="0" w:noVBand="1"/>
      </w:tblPr>
      <w:tblGrid>
        <w:gridCol w:w="4677"/>
        <w:gridCol w:w="4366"/>
      </w:tblGrid>
      <w:tr w:rsidR="001C5496" w:rsidTr="001C5496">
        <w:trPr>
          <w:trHeight w:val="20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E766AB" w:rsidRDefault="001C5496" w:rsidP="001C5496">
            <w:pPr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bookmarkStart w:id="0" w:name="_GoBack" w:colFirst="0" w:colLast="0"/>
            <w:r w:rsidRPr="00E766AB">
              <w:rPr>
                <w:rFonts w:ascii="Arial" w:hAnsi="Arial" w:cs="Arial"/>
                <w:b/>
                <w:bCs/>
                <w:u w:val="single"/>
                <w:lang w:eastAsia="en-US"/>
              </w:rPr>
              <w:t>26.05.25.Poniedziałek</w:t>
            </w:r>
          </w:p>
          <w:p w:rsidR="001C5496" w:rsidRPr="00E766AB" w:rsidRDefault="001C5496" w:rsidP="001C5496">
            <w:pPr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766AB">
              <w:rPr>
                <w:b/>
                <w:sz w:val="22"/>
                <w:szCs w:val="22"/>
                <w:lang w:eastAsia="en-US"/>
              </w:rPr>
              <w:t xml:space="preserve">szczawiowa z ziemniakami 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na wywarze mięsnym z zielenin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</w:rPr>
            </w:pPr>
            <w:r w:rsidRPr="00E766AB">
              <w:rPr>
                <w:b/>
                <w:sz w:val="22"/>
              </w:rPr>
              <w:t>ryż z sosem waniliowym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</w:rPr>
            </w:pPr>
            <w:r w:rsidRPr="00E766AB">
              <w:rPr>
                <w:b/>
                <w:sz w:val="22"/>
              </w:rPr>
              <w:t>sok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</w:rPr>
            </w:pPr>
            <w:r w:rsidRPr="00E766AB">
              <w:rPr>
                <w:b/>
                <w:sz w:val="22"/>
              </w:rPr>
              <w:t>owoc</w:t>
            </w:r>
          </w:p>
          <w:p w:rsidR="001C5496" w:rsidRPr="00E766AB" w:rsidRDefault="001C5496" w:rsidP="001C549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703ED5" w:rsidRDefault="001C5496" w:rsidP="001C5496">
            <w:pPr>
              <w:jc w:val="center"/>
              <w:rPr>
                <w:b/>
                <w:sz w:val="22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C5496" w:rsidRPr="00703ED5" w:rsidRDefault="001C5496" w:rsidP="001C549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1C5496" w:rsidRPr="001C5496" w:rsidRDefault="001C5496" w:rsidP="001C5496">
            <w:pPr>
              <w:ind w:left="425"/>
              <w:rPr>
                <w:b/>
                <w:lang w:eastAsia="en-US"/>
              </w:rPr>
            </w:pPr>
          </w:p>
        </w:tc>
      </w:tr>
      <w:tr w:rsidR="001C5496" w:rsidTr="001C5496">
        <w:trPr>
          <w:trHeight w:val="2254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E766AB" w:rsidRDefault="001C5496" w:rsidP="001C5496">
            <w:pPr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r w:rsidRPr="00E766AB">
              <w:rPr>
                <w:rFonts w:ascii="Arial" w:hAnsi="Arial" w:cs="Arial"/>
                <w:b/>
                <w:bCs/>
                <w:u w:val="single"/>
                <w:lang w:eastAsia="en-US"/>
              </w:rPr>
              <w:t>27.05.25 Wtorek</w:t>
            </w:r>
          </w:p>
          <w:p w:rsidR="001C5496" w:rsidRPr="00E766AB" w:rsidRDefault="001C5496" w:rsidP="001C5496">
            <w:pPr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 xml:space="preserve">Jarzynowa z ziemniakami 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na wywarze mięsnym z zieleniną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 xml:space="preserve">gołąbki bez zawijania 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 xml:space="preserve">w sosie pomidorowym , młode ziemniaki 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sok</w:t>
            </w:r>
          </w:p>
          <w:p w:rsidR="001C5496" w:rsidRPr="00E766AB" w:rsidRDefault="001C5496" w:rsidP="001C5496">
            <w:pPr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</w:p>
          <w:p w:rsidR="001C5496" w:rsidRPr="00E766AB" w:rsidRDefault="001C5496" w:rsidP="001C549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703ED5" w:rsidRDefault="001C5496" w:rsidP="001C5496">
            <w:pPr>
              <w:jc w:val="center"/>
              <w:rPr>
                <w:b/>
                <w:sz w:val="22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C5496" w:rsidRPr="00703ED5" w:rsidRDefault="001C5496" w:rsidP="001C549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C5496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1C5496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jajka</w:t>
            </w:r>
          </w:p>
          <w:p w:rsidR="001C5496" w:rsidRPr="001C5496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</w:tc>
      </w:tr>
      <w:tr w:rsidR="001C5496" w:rsidRPr="00CF4D58" w:rsidTr="001C5496">
        <w:trPr>
          <w:trHeight w:val="207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E766AB" w:rsidRDefault="001C5496" w:rsidP="001C5496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  <w:r w:rsidRPr="00E766AB">
              <w:rPr>
                <w:rFonts w:ascii="Arial" w:hAnsi="Arial"/>
                <w:b/>
                <w:u w:val="single"/>
                <w:lang w:eastAsia="en-US"/>
              </w:rPr>
              <w:t>28.05.25.Środa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</w:p>
          <w:p w:rsidR="001C5496" w:rsidRPr="00E766AB" w:rsidRDefault="001C5496" w:rsidP="001C54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766AB">
              <w:rPr>
                <w:b/>
                <w:bCs/>
                <w:sz w:val="22"/>
                <w:szCs w:val="22"/>
                <w:lang w:eastAsia="en-US"/>
              </w:rPr>
              <w:t xml:space="preserve">Zupa meksykańska z ziemniakami 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na wywarze mięsnym z zieleniną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 xml:space="preserve">penne z kurczakiem i szpinakiem 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kompot</w:t>
            </w:r>
          </w:p>
          <w:p w:rsidR="001C5496" w:rsidRPr="00E766AB" w:rsidRDefault="001C5496" w:rsidP="001C5496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703ED5" w:rsidRDefault="001C5496" w:rsidP="001C5496">
            <w:pPr>
              <w:jc w:val="center"/>
              <w:rPr>
                <w:b/>
                <w:sz w:val="22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C5496" w:rsidRPr="00703ED5" w:rsidRDefault="001C5496" w:rsidP="001C549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1C5496" w:rsidRPr="00703ED5" w:rsidRDefault="001C5496" w:rsidP="001C5496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C5496" w:rsidRPr="007B48A1" w:rsidTr="001C5496">
        <w:trPr>
          <w:trHeight w:val="22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E766AB" w:rsidRDefault="001C5496" w:rsidP="001C5496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  <w:r w:rsidRPr="00E766A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6734AD5D" wp14:editId="6AEBC623">
                      <wp:simplePos x="0" y="0"/>
                      <wp:positionH relativeFrom="column">
                        <wp:posOffset>7146290</wp:posOffset>
                      </wp:positionH>
                      <wp:positionV relativeFrom="paragraph">
                        <wp:posOffset>537845</wp:posOffset>
                      </wp:positionV>
                      <wp:extent cx="843915" cy="91440"/>
                      <wp:effectExtent l="21590" t="61595" r="10795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43915" cy="914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5496" w:rsidRDefault="001C5496" w:rsidP="001C549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PRZERWA ŚWIĄTECZNA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4A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562.7pt;margin-top:42.35pt;width:66.45pt;height: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qZbQIAAL4EAAAOAAAAZHJzL2Uyb0RvYy54bWysVMFu2zAMvQ/YPwi6p7Ybt0mNOkWSJbt0&#10;W4Gm6FmR5NirZWqSEjsY9u+jZCctusswzAfZoqhH8j3St3edqslBGltBk9PkIqZENhxE1exy+rRZ&#10;j6aUWMcawWpoZE6P0tK72ccPt63O5CWUUAtpCII0Nmt1TkvndBZFlpdSMXsBWjZ4WIBRzOHW7CJh&#10;WIvoqo4u4/g6asEIbYBLa9H6qT+ks4BfFJK7b0VhpSN1TjE3F1YT1q1fo9kty3aG6bLiQxrsH7JQ&#10;rGow6BnqE3OM7E31B5SquAELhbvgoCIoiorLUANWk8TvqnksmZahFiTH6jNN9v/B8q+HB0MqgdpR&#10;0jCFEj1ALYmTL9ZBK0niKWq1zdDzUaOv6xbQeXdfrtX3wF8saWBZsmYn58ZAW0omMEUPOJhDIZuj&#10;RvRg3cjOrUSFagT46A1+H8z6SNv2Cwi8wvYOQrSuMMpHRdoIpoB6Hs8aIiLhaJym45vkihKORzdJ&#10;mgaJI5ad7mpj3WcJiviPnBrskIDNDvfWYanoenLxoRAW7cNXr+jP+foqnqTj6WgyuRqP0vEqHi2m&#10;6+VovkyuryerxXKxSn550CTNykoI2axCJ9pTgyXp3wk4tHrfGucWkwHslO37GKECzPr0DtkHgj2n&#10;Pbuu23aDqlsQR6Taar6ukJB7Zt0DMzgCqFOLY5FT+2PPjEQt92oJOEV4UBhQzzh3cxMU9Ox4zjbd&#10;MzN6INZhDnPDyyf9Sq933ImhzZj4jkiqxlgHVpMknsb+8e2GGgQ5zmr0yP661XPshnUVpPJt0xeA&#10;nn6DQxLuDAPtp/DtPni9/nZmvwEAAP//AwBQSwMEFAAGAAgAAAAhAGq4/pbfAAAACwEAAA8AAABk&#10;cnMvZG93bnJldi54bWxMj8tugzAQRfeV+g/WVOquMdDQEoqJoj6kLrJpSvYTPAFUPEbYCeTv66za&#10;5dUc3XumWM+mF2caXWdZQbyIQBDXVnfcKKi+Px4yEM4ja+wtk4ILOViXtzcF5tpO/EXnnW9EKGGX&#10;o4LW+yGX0tUtGXQLOxCH29GOBn2IYyP1iFMoN71MouhJGuw4LLQ40GtL9c/uZBR4rzfxpXo37nM/&#10;b9+mNqpTrJS6v5s3LyA8zf4Phqt+UIcyOB3sibUTfchxki4DqyBbPoO4EkmaPYI4KFitYpBlIf//&#10;UP4CAAD//wMAUEsBAi0AFAAGAAgAAAAhALaDOJL+AAAA4QEAABMAAAAAAAAAAAAAAAAAAAAAAFtD&#10;b250ZW50X1R5cGVzXS54bWxQSwECLQAUAAYACAAAACEAOP0h/9YAAACUAQAACwAAAAAAAAAAAAAA&#10;AAAvAQAAX3JlbHMvLnJlbHNQSwECLQAUAAYACAAAACEAzvYqmW0CAAC+BAAADgAAAAAAAAAAAAAA&#10;AAAuAgAAZHJzL2Uyb0RvYy54bWxQSwECLQAUAAYACAAAACEAarj+lt8AAAALAQAADwAAAAAAAAAA&#10;AAAAAADHBAAAZHJzL2Rvd25yZXYueG1sUEsFBgAAAAAEAAQA8wAAANMFAAAAAA==&#10;" o:allowincell="f" filled="f" stroked="f">
                      <o:lock v:ext="edit" shapetype="t"/>
                      <v:textbox style="mso-fit-shape-to-text:t">
                        <w:txbxContent>
                          <w:p w:rsidR="001C5496" w:rsidRDefault="001C5496" w:rsidP="001C549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PRZERWA ŚWIĄTECZNA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6AB">
              <w:rPr>
                <w:rFonts w:ascii="Arial" w:hAnsi="Arial"/>
                <w:b/>
                <w:u w:val="single"/>
                <w:lang w:eastAsia="en-US"/>
              </w:rPr>
              <w:t>29.05.25.Czwartek</w:t>
            </w:r>
          </w:p>
          <w:p w:rsidR="001C5496" w:rsidRPr="00E766AB" w:rsidRDefault="001C5496" w:rsidP="001C5496">
            <w:pPr>
              <w:rPr>
                <w:rFonts w:ascii="Arial" w:hAnsi="Arial"/>
                <w:b/>
                <w:u w:val="single"/>
                <w:lang w:eastAsia="en-US"/>
              </w:rPr>
            </w:pP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zupa z soczewicy czerwonej z ziemniakami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 xml:space="preserve"> na wywarze  mięsnym i zieleniną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kurczak z warzywami w sosie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 xml:space="preserve"> słodko-kwaśnym ,ryż paraboliczny 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 xml:space="preserve">sok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703ED5" w:rsidRDefault="001C5496" w:rsidP="001C5496">
            <w:pPr>
              <w:jc w:val="center"/>
              <w:rPr>
                <w:b/>
                <w:sz w:val="22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C5496" w:rsidRPr="00703ED5" w:rsidRDefault="001C5496" w:rsidP="001C549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1C5496" w:rsidRPr="00703ED5" w:rsidRDefault="001C5496" w:rsidP="001C5496">
            <w:pPr>
              <w:pStyle w:val="Akapitzlist"/>
              <w:ind w:left="785"/>
              <w:rPr>
                <w:b/>
                <w:sz w:val="22"/>
              </w:rPr>
            </w:pPr>
          </w:p>
        </w:tc>
      </w:tr>
      <w:tr w:rsidR="001C5496" w:rsidRPr="00137145" w:rsidTr="001C5496">
        <w:trPr>
          <w:trHeight w:val="24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E766AB" w:rsidRDefault="001C5496" w:rsidP="001C5496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  <w:r w:rsidRPr="00E766AB">
              <w:rPr>
                <w:rFonts w:ascii="Arial" w:hAnsi="Arial"/>
                <w:b/>
                <w:u w:val="single"/>
                <w:lang w:eastAsia="en-US"/>
              </w:rPr>
              <w:t>30.05.25.Piątek</w:t>
            </w:r>
          </w:p>
          <w:p w:rsidR="001C5496" w:rsidRPr="00E766AB" w:rsidRDefault="001C5496" w:rsidP="001C54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1C5496" w:rsidRPr="00E766AB" w:rsidRDefault="001C5496" w:rsidP="001C549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766AB">
              <w:rPr>
                <w:b/>
                <w:bCs/>
                <w:sz w:val="22"/>
                <w:szCs w:val="22"/>
                <w:lang w:eastAsia="en-US"/>
              </w:rPr>
              <w:t>krupnik z  ryżu</w:t>
            </w:r>
          </w:p>
          <w:p w:rsidR="001C5496" w:rsidRPr="00E766AB" w:rsidRDefault="001C5496" w:rsidP="001C5496">
            <w:pPr>
              <w:jc w:val="center"/>
              <w:rPr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na wywarze mięsnym z zieleniną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spaghetti z sosem warz.-mięsnym</w:t>
            </w:r>
          </w:p>
          <w:p w:rsidR="001C5496" w:rsidRPr="00E766AB" w:rsidRDefault="001C5496" w:rsidP="001C5496">
            <w:pPr>
              <w:jc w:val="center"/>
              <w:rPr>
                <w:b/>
                <w:sz w:val="22"/>
                <w:szCs w:val="22"/>
              </w:rPr>
            </w:pPr>
            <w:r w:rsidRPr="00E766AB">
              <w:rPr>
                <w:b/>
                <w:sz w:val="22"/>
                <w:szCs w:val="22"/>
              </w:rPr>
              <w:t>soczek</w:t>
            </w:r>
          </w:p>
          <w:p w:rsidR="001C5496" w:rsidRPr="00E766AB" w:rsidRDefault="001C5496" w:rsidP="001C5496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</w:p>
          <w:p w:rsidR="001C5496" w:rsidRPr="00E766AB" w:rsidRDefault="001C5496" w:rsidP="001C5496">
            <w:pPr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</w:p>
          <w:p w:rsidR="001C5496" w:rsidRPr="00E766AB" w:rsidRDefault="001C5496" w:rsidP="001C5496">
            <w:pPr>
              <w:jc w:val="center"/>
              <w:rPr>
                <w:rFonts w:ascii="Arial" w:hAnsi="Arial"/>
                <w:b/>
                <w:u w:val="single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96" w:rsidRPr="00703ED5" w:rsidRDefault="001C5496" w:rsidP="001C5496">
            <w:pPr>
              <w:jc w:val="center"/>
              <w:rPr>
                <w:b/>
                <w:sz w:val="22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1C5496" w:rsidRPr="00703ED5" w:rsidRDefault="001C5496" w:rsidP="001C549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seler i produkty pochodne </w:t>
            </w:r>
          </w:p>
          <w:p w:rsidR="001C5496" w:rsidRPr="00703ED5" w:rsidRDefault="001C5496" w:rsidP="001C5496">
            <w:pPr>
              <w:pStyle w:val="Akapitzlist"/>
              <w:numPr>
                <w:ilvl w:val="0"/>
                <w:numId w:val="5"/>
              </w:numPr>
              <w:rPr>
                <w:b/>
                <w:sz w:val="22"/>
                <w:szCs w:val="22"/>
                <w:lang w:eastAsia="en-US"/>
              </w:rPr>
            </w:pPr>
            <w:r w:rsidRPr="00703ED5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1C5496" w:rsidRPr="00703ED5" w:rsidRDefault="001C5496" w:rsidP="001C5496">
            <w:pPr>
              <w:pStyle w:val="Akapitzlist"/>
              <w:ind w:left="785"/>
              <w:rPr>
                <w:rFonts w:ascii="Arial" w:hAnsi="Arial"/>
                <w:b/>
                <w:u w:val="single"/>
                <w:lang w:eastAsia="en-US"/>
              </w:rPr>
            </w:pPr>
          </w:p>
        </w:tc>
      </w:tr>
      <w:bookmarkEnd w:id="0"/>
    </w:tbl>
    <w:p w:rsidR="00A9409E" w:rsidRDefault="00A9409E" w:rsidP="00A9409E"/>
    <w:p w:rsidR="00124A95" w:rsidRPr="00A9409E" w:rsidRDefault="00124A95" w:rsidP="00A9409E"/>
    <w:sectPr w:rsidR="00124A95" w:rsidRPr="00A9409E" w:rsidSect="002732BB">
      <w:headerReference w:type="default" r:id="rId7"/>
      <w:pgSz w:w="11906" w:h="16838"/>
      <w:pgMar w:top="2268" w:right="424" w:bottom="851" w:left="567" w:header="708" w:footer="708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A6" w:rsidRDefault="001C63A6" w:rsidP="0063406D">
      <w:r>
        <w:separator/>
      </w:r>
    </w:p>
  </w:endnote>
  <w:endnote w:type="continuationSeparator" w:id="0">
    <w:p w:rsidR="001C63A6" w:rsidRDefault="001C63A6" w:rsidP="0063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A6" w:rsidRDefault="001C63A6" w:rsidP="0063406D">
      <w:r>
        <w:separator/>
      </w:r>
    </w:p>
  </w:footnote>
  <w:footnote w:type="continuationSeparator" w:id="0">
    <w:p w:rsidR="001C63A6" w:rsidRDefault="001C63A6" w:rsidP="0063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74" w:rsidRPr="00680F74" w:rsidRDefault="00680F74">
    <w:pPr>
      <w:pStyle w:val="Nagwek"/>
      <w:rPr>
        <w:rFonts w:ascii="Castellar" w:hAnsi="Castellar"/>
        <w:sz w:val="52"/>
        <w:szCs w:val="52"/>
      </w:rPr>
    </w:pPr>
    <w:r w:rsidRPr="00680F74">
      <w:rPr>
        <w:rFonts w:ascii="Castellar" w:hAnsi="Castellar"/>
        <w:sz w:val="52"/>
        <w:szCs w:val="52"/>
      </w:rPr>
      <w:t xml:space="preserve">                    JAD</w:t>
    </w:r>
    <w:r w:rsidRPr="00680F74">
      <w:rPr>
        <w:rFonts w:ascii="Cambria" w:hAnsi="Cambria" w:cs="Cambria"/>
        <w:sz w:val="52"/>
        <w:szCs w:val="52"/>
      </w:rPr>
      <w:t>Ł</w:t>
    </w:r>
    <w:r w:rsidRPr="00680F74">
      <w:rPr>
        <w:rFonts w:ascii="Castellar" w:hAnsi="Castellar"/>
        <w:sz w:val="52"/>
        <w:szCs w:val="52"/>
      </w:rPr>
      <w:t xml:space="preserve">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BA2"/>
    <w:multiLevelType w:val="hybridMultilevel"/>
    <w:tmpl w:val="AF4CA74C"/>
    <w:lvl w:ilvl="0" w:tplc="AC78F5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42C3E"/>
    <w:multiLevelType w:val="hybridMultilevel"/>
    <w:tmpl w:val="ECF63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AEE"/>
    <w:multiLevelType w:val="hybridMultilevel"/>
    <w:tmpl w:val="1A12A610"/>
    <w:lvl w:ilvl="0" w:tplc="46DAB036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57223E7"/>
    <w:multiLevelType w:val="hybridMultilevel"/>
    <w:tmpl w:val="75D63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3F"/>
    <w:rsid w:val="000B1AD1"/>
    <w:rsid w:val="000B7F61"/>
    <w:rsid w:val="000C3138"/>
    <w:rsid w:val="00101CF9"/>
    <w:rsid w:val="00124A95"/>
    <w:rsid w:val="0012779D"/>
    <w:rsid w:val="0016583A"/>
    <w:rsid w:val="00190AD8"/>
    <w:rsid w:val="001C5496"/>
    <w:rsid w:val="001C63A6"/>
    <w:rsid w:val="001D65AB"/>
    <w:rsid w:val="001F7E91"/>
    <w:rsid w:val="00226940"/>
    <w:rsid w:val="002334A9"/>
    <w:rsid w:val="002527F2"/>
    <w:rsid w:val="0026338A"/>
    <w:rsid w:val="0026342A"/>
    <w:rsid w:val="00276C4B"/>
    <w:rsid w:val="002B780E"/>
    <w:rsid w:val="002E3367"/>
    <w:rsid w:val="002E6DB4"/>
    <w:rsid w:val="002F0D6A"/>
    <w:rsid w:val="00366CA6"/>
    <w:rsid w:val="00373E94"/>
    <w:rsid w:val="00397621"/>
    <w:rsid w:val="003A2216"/>
    <w:rsid w:val="00422EC3"/>
    <w:rsid w:val="00432330"/>
    <w:rsid w:val="004354D6"/>
    <w:rsid w:val="00467D41"/>
    <w:rsid w:val="004B0D4B"/>
    <w:rsid w:val="004B27AC"/>
    <w:rsid w:val="004D4411"/>
    <w:rsid w:val="00516BFA"/>
    <w:rsid w:val="00536162"/>
    <w:rsid w:val="0061660F"/>
    <w:rsid w:val="0063406D"/>
    <w:rsid w:val="00661491"/>
    <w:rsid w:val="00665406"/>
    <w:rsid w:val="00680F74"/>
    <w:rsid w:val="00683D70"/>
    <w:rsid w:val="00685ECC"/>
    <w:rsid w:val="00703ED5"/>
    <w:rsid w:val="00713AB5"/>
    <w:rsid w:val="00760D60"/>
    <w:rsid w:val="00787B3E"/>
    <w:rsid w:val="00852A76"/>
    <w:rsid w:val="008711AE"/>
    <w:rsid w:val="00887365"/>
    <w:rsid w:val="00892E4E"/>
    <w:rsid w:val="00922CA0"/>
    <w:rsid w:val="00941412"/>
    <w:rsid w:val="00950580"/>
    <w:rsid w:val="009569EB"/>
    <w:rsid w:val="00962EF0"/>
    <w:rsid w:val="00994673"/>
    <w:rsid w:val="009A3E18"/>
    <w:rsid w:val="009B5DA1"/>
    <w:rsid w:val="009B7C66"/>
    <w:rsid w:val="00A9409E"/>
    <w:rsid w:val="00AA4F81"/>
    <w:rsid w:val="00B50DBF"/>
    <w:rsid w:val="00B901C4"/>
    <w:rsid w:val="00BE674C"/>
    <w:rsid w:val="00C22C22"/>
    <w:rsid w:val="00C8298D"/>
    <w:rsid w:val="00C83840"/>
    <w:rsid w:val="00D04AFD"/>
    <w:rsid w:val="00DB06EB"/>
    <w:rsid w:val="00DE1790"/>
    <w:rsid w:val="00E24440"/>
    <w:rsid w:val="00E34FEE"/>
    <w:rsid w:val="00E370DB"/>
    <w:rsid w:val="00E75986"/>
    <w:rsid w:val="00E766AB"/>
    <w:rsid w:val="00E76A4B"/>
    <w:rsid w:val="00E901DE"/>
    <w:rsid w:val="00E96A3F"/>
    <w:rsid w:val="00F9279D"/>
    <w:rsid w:val="00FA4F40"/>
    <w:rsid w:val="00FA630B"/>
    <w:rsid w:val="00FF0A7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4920"/>
  <w15:chartTrackingRefBased/>
  <w15:docId w15:val="{C6BE7206-BF8F-4713-8543-CEB52764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06EB"/>
    <w:pPr>
      <w:spacing w:before="100" w:beforeAutospacing="1" w:after="100" w:afterAutospacing="1"/>
    </w:pPr>
  </w:style>
  <w:style w:type="character" w:customStyle="1" w:styleId="6qdm">
    <w:name w:val="_6qdm"/>
    <w:basedOn w:val="Domylnaczcionkaakapitu"/>
    <w:rsid w:val="00DB06EB"/>
  </w:style>
  <w:style w:type="character" w:customStyle="1" w:styleId="textexposedshow">
    <w:name w:val="text_exposed_show"/>
    <w:basedOn w:val="Domylnaczcionkaakapitu"/>
    <w:rsid w:val="00DB06EB"/>
  </w:style>
  <w:style w:type="table" w:styleId="Tabela-Siatka">
    <w:name w:val="Table Grid"/>
    <w:basedOn w:val="Standardowy"/>
    <w:uiPriority w:val="59"/>
    <w:rsid w:val="000C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1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6D"/>
  </w:style>
  <w:style w:type="paragraph" w:styleId="Stopka">
    <w:name w:val="footer"/>
    <w:basedOn w:val="Normalny"/>
    <w:link w:val="StopkaZnak"/>
    <w:uiPriority w:val="99"/>
    <w:unhideWhenUsed/>
    <w:rsid w:val="00634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398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671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445492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4381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611858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2630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483399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8259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8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327903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7274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839069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3542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220480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46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54536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426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0605232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21450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539361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6582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7281884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21294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2062901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5127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847715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3760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5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493767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1603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  <w:divsChild>
                <w:div w:id="8815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5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5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7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3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4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9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2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2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5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9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Pocałuń</dc:creator>
  <cp:keywords/>
  <dc:description/>
  <cp:lastModifiedBy>Jola</cp:lastModifiedBy>
  <cp:revision>52</cp:revision>
  <cp:lastPrinted>2021-01-21T09:31:00Z</cp:lastPrinted>
  <dcterms:created xsi:type="dcterms:W3CDTF">2019-11-21T06:24:00Z</dcterms:created>
  <dcterms:modified xsi:type="dcterms:W3CDTF">2025-05-12T07:56:00Z</dcterms:modified>
</cp:coreProperties>
</file>