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281"/>
        <w:tblW w:w="9043" w:type="dxa"/>
        <w:tblLook w:val="04A0" w:firstRow="1" w:lastRow="0" w:firstColumn="1" w:lastColumn="0" w:noHBand="0" w:noVBand="1"/>
      </w:tblPr>
      <w:tblGrid>
        <w:gridCol w:w="4677"/>
        <w:gridCol w:w="4366"/>
      </w:tblGrid>
      <w:tr w:rsidR="008A3E88" w:rsidTr="008A3E88">
        <w:trPr>
          <w:trHeight w:val="183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bookmarkStart w:id="0" w:name="_GoBack" w:colFirst="0" w:colLast="1"/>
            <w:r w:rsidRPr="008A3E88">
              <w:rPr>
                <w:rFonts w:ascii="Arial" w:hAnsi="Arial" w:cs="Arial"/>
                <w:b/>
                <w:bCs/>
                <w:u w:val="single"/>
                <w:lang w:eastAsia="en-US"/>
              </w:rPr>
              <w:t>25.05.26.Poniedziałek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>Kapuśniak z ziemniakami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 na wywarze mięsnym z zieleniną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</w:rPr>
              <w:t xml:space="preserve">pierogi z serem cynamonem, kakao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</w:rPr>
              <w:t xml:space="preserve">i sosem </w:t>
            </w:r>
            <w:r w:rsidRPr="008A3E88">
              <w:rPr>
                <w:b/>
              </w:rPr>
              <w:t>jogurtem</w:t>
            </w:r>
            <w:r w:rsidRPr="008A3E88">
              <w:t xml:space="preserve">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</w:rPr>
              <w:t>kompot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</w:rPr>
              <w:t>owoc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</w:tc>
      </w:tr>
      <w:tr w:rsidR="008A3E88" w:rsidTr="008A3E88">
        <w:trPr>
          <w:trHeight w:val="225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</w:p>
          <w:p w:rsidR="008A3E88" w:rsidRPr="008A3E88" w:rsidRDefault="008A3E88" w:rsidP="008A3E88">
            <w:pPr>
              <w:jc w:val="center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8A3E88">
              <w:rPr>
                <w:rFonts w:ascii="Arial" w:hAnsi="Arial" w:cs="Arial"/>
                <w:b/>
                <w:bCs/>
                <w:u w:val="single"/>
                <w:lang w:eastAsia="en-US"/>
              </w:rPr>
              <w:t>26.05.26.Wtorek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Krupnik z ryżu  na wywarze mięsnym </w:t>
            </w:r>
          </w:p>
          <w:p w:rsidR="008A3E88" w:rsidRPr="008A3E88" w:rsidRDefault="008A3E88" w:rsidP="008A3E88">
            <w:pPr>
              <w:jc w:val="center"/>
              <w:rPr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z ziemniakami </w:t>
            </w:r>
            <w:r w:rsidRPr="008A3E88">
              <w:rPr>
                <w:b/>
                <w:sz w:val="22"/>
              </w:rPr>
              <w:t>i zieleniną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>spaghetti z sosem warz.-mięsnym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</w:rPr>
              <w:t>sok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8A3E88" w:rsidRPr="008A3E88" w:rsidRDefault="008A3E88" w:rsidP="008A3E88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A3E88" w:rsidRPr="00CF4D58" w:rsidTr="008A3E88">
        <w:trPr>
          <w:trHeight w:val="189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8A3E88">
              <w:rPr>
                <w:rFonts w:ascii="Arial" w:hAnsi="Arial"/>
                <w:b/>
                <w:u w:val="single"/>
                <w:lang w:eastAsia="en-US"/>
              </w:rPr>
              <w:t>27.05.26.Środa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Pieczarkowa z makaronem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>ryba z warzywami   ziemniaki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>herbata  z cytryną i miodem</w:t>
            </w:r>
          </w:p>
          <w:p w:rsidR="008A3E88" w:rsidRPr="008A3E88" w:rsidRDefault="008A3E88" w:rsidP="008A3E8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8A3E88" w:rsidRPr="008A3E88" w:rsidRDefault="008A3E88" w:rsidP="008A3E88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A3E88" w:rsidRPr="00CF4D58" w:rsidTr="008A3E88">
        <w:trPr>
          <w:trHeight w:val="182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8A3E8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2B9BD729" wp14:editId="149A080E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537845</wp:posOffset>
                      </wp:positionV>
                      <wp:extent cx="843915" cy="91440"/>
                      <wp:effectExtent l="21590" t="61595" r="10795" b="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43915" cy="9144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A3E88" w:rsidRDefault="008A3E88" w:rsidP="008A3E8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PRZERWA ŚWIĄTECZNA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BD7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562.7pt;margin-top:42.35pt;width:66.45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qZbQIAAL4EAAAOAAAAZHJzL2Uyb0RvYy54bWysVMFu2zAMvQ/YPwi6p7Ybt0mNOkWSJbt0&#10;W4Gm6FmR5NirZWqSEjsY9u+jZCctusswzAfZoqhH8j3St3edqslBGltBk9PkIqZENhxE1exy+rRZ&#10;j6aUWMcawWpoZE6P0tK72ccPt63O5CWUUAtpCII0Nmt1TkvndBZFlpdSMXsBWjZ4WIBRzOHW7CJh&#10;WIvoqo4u4/g6asEIbYBLa9H6qT+ks4BfFJK7b0VhpSN1TjE3F1YT1q1fo9kty3aG6bLiQxrsH7JQ&#10;rGow6BnqE3OM7E31B5SquAELhbvgoCIoiorLUANWk8TvqnksmZahFiTH6jNN9v/B8q+HB0MqgdpR&#10;0jCFEj1ALYmTL9ZBK0niKWq1zdDzUaOv6xbQeXdfrtX3wF8saWBZsmYn58ZAW0omMEUPOJhDIZuj&#10;RvRg3cjOrUSFagT46A1+H8z6SNv2Cwi8wvYOQrSuMMpHRdoIpoB6Hs8aIiLhaJym45vkihKORzdJ&#10;mgaJI5ad7mpj3WcJiviPnBrskIDNDvfWYanoenLxoRAW7cNXr+jP+foqnqTj6WgyuRqP0vEqHi2m&#10;6+VovkyuryerxXKxSn550CTNykoI2axCJ9pTgyXp3wk4tHrfGucWkwHslO37GKECzPr0DtkHgj2n&#10;Pbuu23aDqlsQR6Taar6ukJB7Zt0DMzgCqFOLY5FT+2PPjEQt92oJOEV4UBhQzzh3cxMU9Ox4zjbd&#10;MzN6INZhDnPDyyf9Sq933ImhzZj4jkiqxlgHVpMknsb+8e2GGgQ5zmr0yP661XPshnUVpPJt0xeA&#10;nn6DQxLuDAPtp/DtPni9/nZmvwEAAP//AwBQSwMEFAAGAAgAAAAhAGq4/pbfAAAACwEAAA8AAABk&#10;cnMvZG93bnJldi54bWxMj8tugzAQRfeV+g/WVOquMdDQEoqJoj6kLrJpSvYTPAFUPEbYCeTv66za&#10;5dUc3XumWM+mF2caXWdZQbyIQBDXVnfcKKi+Px4yEM4ja+wtk4ILOViXtzcF5tpO/EXnnW9EKGGX&#10;o4LW+yGX0tUtGXQLOxCH29GOBn2IYyP1iFMoN71MouhJGuw4LLQ40GtL9c/uZBR4rzfxpXo37nM/&#10;b9+mNqpTrJS6v5s3LyA8zf4Phqt+UIcyOB3sibUTfchxki4DqyBbPoO4EkmaPYI4KFitYpBlIf//&#10;UP4CAAD//wMAUEsBAi0AFAAGAAgAAAAhALaDOJL+AAAA4QEAABMAAAAAAAAAAAAAAAAAAAAAAFtD&#10;b250ZW50X1R5cGVzXS54bWxQSwECLQAUAAYACAAAACEAOP0h/9YAAACUAQAACwAAAAAAAAAAAAAA&#10;AAAvAQAAX3JlbHMvLnJlbHNQSwECLQAUAAYACAAAACEAzvYqmW0CAAC+BAAADgAAAAAAAAAAAAAA&#10;AAAuAgAAZHJzL2Uyb0RvYy54bWxQSwECLQAUAAYACAAAACEAarj+lt8AAAALAQAADwAAAAAAAAAA&#10;AAAAAADHBAAAZHJzL2Rvd25yZXYueG1sUEsFBgAAAAAEAAQA8wAAANMFAAAAAA==&#10;" o:allowincell="f" filled="f" stroked="f">
                      <o:lock v:ext="edit" shapetype="t"/>
                      <v:textbox style="mso-fit-shape-to-text:t">
                        <w:txbxContent>
                          <w:p w:rsidR="008A3E88" w:rsidRDefault="008A3E88" w:rsidP="008A3E8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PRZERWA ŚWIĄTECZNA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3E88">
              <w:rPr>
                <w:rFonts w:ascii="Arial" w:hAnsi="Arial"/>
                <w:b/>
                <w:u w:val="single"/>
                <w:lang w:eastAsia="en-US"/>
              </w:rPr>
              <w:t>28.05.26.Czwartek</w:t>
            </w:r>
          </w:p>
          <w:p w:rsidR="008A3E88" w:rsidRPr="008A3E88" w:rsidRDefault="008A3E88" w:rsidP="008A3E88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Rosół  z makaronem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>na wywarze mięsnym z zieleniną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klopsiki  ziemniaki </w:t>
            </w:r>
          </w:p>
          <w:p w:rsidR="008A3E88" w:rsidRPr="008A3E88" w:rsidRDefault="008A3E88" w:rsidP="008A3E88">
            <w:pPr>
              <w:jc w:val="center"/>
              <w:rPr>
                <w:b/>
                <w:bCs/>
                <w:sz w:val="22"/>
                <w:szCs w:val="22"/>
              </w:rPr>
            </w:pPr>
            <w:r w:rsidRPr="008A3E88">
              <w:rPr>
                <w:b/>
                <w:bCs/>
                <w:sz w:val="22"/>
                <w:szCs w:val="22"/>
              </w:rPr>
              <w:t xml:space="preserve">Surówka z kapusty  pekińskiej z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bCs/>
                <w:sz w:val="22"/>
                <w:szCs w:val="22"/>
              </w:rPr>
              <w:t>papryką i kukurydzą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>sok</w:t>
            </w:r>
          </w:p>
          <w:p w:rsidR="008A3E88" w:rsidRPr="008A3E88" w:rsidRDefault="008A3E88" w:rsidP="008A3E88">
            <w:pPr>
              <w:jc w:val="center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</w:tc>
      </w:tr>
      <w:tr w:rsidR="008A3E88" w:rsidRPr="00CF4D58" w:rsidTr="008A3E88">
        <w:trPr>
          <w:trHeight w:val="207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8A3E88">
              <w:rPr>
                <w:rFonts w:ascii="Arial" w:hAnsi="Arial"/>
                <w:b/>
                <w:u w:val="single"/>
                <w:lang w:eastAsia="en-US"/>
              </w:rPr>
              <w:t>29.05.26.Piątek</w:t>
            </w:r>
          </w:p>
          <w:p w:rsidR="008A3E88" w:rsidRPr="008A3E88" w:rsidRDefault="008A3E88" w:rsidP="008A3E88">
            <w:pPr>
              <w:rPr>
                <w:rFonts w:ascii="Arial" w:hAnsi="Arial"/>
                <w:b/>
                <w:u w:val="single"/>
                <w:lang w:eastAsia="en-US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  <w:r w:rsidRPr="008A3E88">
              <w:rPr>
                <w:b/>
                <w:sz w:val="22"/>
                <w:szCs w:val="22"/>
              </w:rPr>
              <w:t xml:space="preserve">Kalafiorowa z ziemniakami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0"/>
              </w:rPr>
            </w:pPr>
            <w:r w:rsidRPr="008A3E88">
              <w:rPr>
                <w:b/>
                <w:sz w:val="22"/>
                <w:szCs w:val="20"/>
              </w:rPr>
              <w:t xml:space="preserve"> na wywarze z mięsa i zieleniną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0"/>
              </w:rPr>
            </w:pPr>
            <w:r w:rsidRPr="008A3E88">
              <w:rPr>
                <w:b/>
                <w:sz w:val="22"/>
                <w:szCs w:val="20"/>
              </w:rPr>
              <w:t xml:space="preserve">łazanki z kapustą 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0"/>
              </w:rPr>
            </w:pPr>
            <w:r w:rsidRPr="008A3E88">
              <w:rPr>
                <w:b/>
                <w:sz w:val="22"/>
                <w:szCs w:val="20"/>
              </w:rPr>
              <w:t>sok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</w:rPr>
            </w:pPr>
          </w:p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8" w:rsidRPr="008A3E88" w:rsidRDefault="008A3E88" w:rsidP="008A3E88">
            <w:pPr>
              <w:jc w:val="center"/>
              <w:rPr>
                <w:b/>
                <w:sz w:val="22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8A3E88" w:rsidRPr="008A3E88" w:rsidRDefault="008A3E88" w:rsidP="008A3E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8A3E88" w:rsidRPr="008A3E88" w:rsidRDefault="008A3E88" w:rsidP="008A3E88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8A3E8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8A3E88" w:rsidRPr="008A3E88" w:rsidRDefault="008A3E88" w:rsidP="008A3E88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bookmarkEnd w:id="0"/>
    <w:p w:rsidR="003E43CB" w:rsidRDefault="003E43CB" w:rsidP="00A9409E">
      <w:r>
        <w:t xml:space="preserve">                                  </w:t>
      </w:r>
    </w:p>
    <w:p w:rsidR="002F21CC" w:rsidRDefault="003E43CB" w:rsidP="00A9409E">
      <w:r>
        <w:t xml:space="preserve">                          </w:t>
      </w:r>
      <w:r w:rsidR="002F21CC">
        <w:t xml:space="preserve">   </w:t>
      </w:r>
    </w:p>
    <w:p w:rsidR="00A9409E" w:rsidRDefault="002F21CC" w:rsidP="00A9409E">
      <w:r>
        <w:t xml:space="preserve">     </w:t>
      </w:r>
    </w:p>
    <w:p w:rsidR="00A9409E" w:rsidRDefault="00A9409E" w:rsidP="00A9409E"/>
    <w:p w:rsidR="00124A95" w:rsidRPr="00A9409E" w:rsidRDefault="00124A95" w:rsidP="00A9409E"/>
    <w:sectPr w:rsidR="00124A95" w:rsidRPr="00A9409E" w:rsidSect="002732BB">
      <w:headerReference w:type="default" r:id="rId7"/>
      <w:pgSz w:w="11906" w:h="16838"/>
      <w:pgMar w:top="2268" w:right="424" w:bottom="851" w:left="567" w:header="708" w:footer="708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2B" w:rsidRDefault="00327E2B" w:rsidP="0063406D">
      <w:r>
        <w:separator/>
      </w:r>
    </w:p>
  </w:endnote>
  <w:endnote w:type="continuationSeparator" w:id="0">
    <w:p w:rsidR="00327E2B" w:rsidRDefault="00327E2B" w:rsidP="0063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2B" w:rsidRDefault="00327E2B" w:rsidP="0063406D">
      <w:r>
        <w:separator/>
      </w:r>
    </w:p>
  </w:footnote>
  <w:footnote w:type="continuationSeparator" w:id="0">
    <w:p w:rsidR="00327E2B" w:rsidRDefault="00327E2B" w:rsidP="0063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74" w:rsidRPr="00680F74" w:rsidRDefault="00680F74">
    <w:pPr>
      <w:pStyle w:val="Nagwek"/>
      <w:rPr>
        <w:rFonts w:ascii="Castellar" w:hAnsi="Castellar"/>
        <w:sz w:val="52"/>
        <w:szCs w:val="52"/>
      </w:rPr>
    </w:pPr>
    <w:r w:rsidRPr="00680F74">
      <w:rPr>
        <w:rFonts w:ascii="Castellar" w:hAnsi="Castellar"/>
        <w:sz w:val="52"/>
        <w:szCs w:val="52"/>
      </w:rPr>
      <w:t xml:space="preserve">                    JAD</w:t>
    </w:r>
    <w:r w:rsidRPr="00680F74">
      <w:rPr>
        <w:rFonts w:ascii="Cambria" w:hAnsi="Cambria" w:cs="Cambria"/>
        <w:sz w:val="52"/>
        <w:szCs w:val="52"/>
      </w:rPr>
      <w:t>Ł</w:t>
    </w:r>
    <w:r w:rsidRPr="00680F74">
      <w:rPr>
        <w:rFonts w:ascii="Castellar" w:hAnsi="Castellar"/>
        <w:sz w:val="52"/>
        <w:szCs w:val="52"/>
      </w:rPr>
      <w:t xml:space="preserve">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BA2"/>
    <w:multiLevelType w:val="hybridMultilevel"/>
    <w:tmpl w:val="AF4CA74C"/>
    <w:lvl w:ilvl="0" w:tplc="AC78F5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42C3E"/>
    <w:multiLevelType w:val="hybridMultilevel"/>
    <w:tmpl w:val="ECF63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0AEE"/>
    <w:multiLevelType w:val="hybridMultilevel"/>
    <w:tmpl w:val="1A12A610"/>
    <w:lvl w:ilvl="0" w:tplc="46DAB036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7223E7"/>
    <w:multiLevelType w:val="hybridMultilevel"/>
    <w:tmpl w:val="75D63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3F"/>
    <w:rsid w:val="0003276E"/>
    <w:rsid w:val="000801FF"/>
    <w:rsid w:val="000B1AD1"/>
    <w:rsid w:val="000B7F61"/>
    <w:rsid w:val="000C3138"/>
    <w:rsid w:val="00101CF9"/>
    <w:rsid w:val="00124A95"/>
    <w:rsid w:val="0012779D"/>
    <w:rsid w:val="0016583A"/>
    <w:rsid w:val="00190AD8"/>
    <w:rsid w:val="001D65AB"/>
    <w:rsid w:val="001F7E91"/>
    <w:rsid w:val="00226940"/>
    <w:rsid w:val="002334A9"/>
    <w:rsid w:val="0026338A"/>
    <w:rsid w:val="00276C4B"/>
    <w:rsid w:val="002B780E"/>
    <w:rsid w:val="002E1FC7"/>
    <w:rsid w:val="002E3367"/>
    <w:rsid w:val="002E6DB4"/>
    <w:rsid w:val="002F21CC"/>
    <w:rsid w:val="00327E2B"/>
    <w:rsid w:val="00366CA6"/>
    <w:rsid w:val="00387122"/>
    <w:rsid w:val="00395E6D"/>
    <w:rsid w:val="00397621"/>
    <w:rsid w:val="003A2216"/>
    <w:rsid w:val="003E43CB"/>
    <w:rsid w:val="00422EC3"/>
    <w:rsid w:val="004233F6"/>
    <w:rsid w:val="00432330"/>
    <w:rsid w:val="004354D6"/>
    <w:rsid w:val="0044200B"/>
    <w:rsid w:val="00462D2F"/>
    <w:rsid w:val="00465014"/>
    <w:rsid w:val="00467D41"/>
    <w:rsid w:val="004B0D4B"/>
    <w:rsid w:val="004D4411"/>
    <w:rsid w:val="00516BFA"/>
    <w:rsid w:val="00536162"/>
    <w:rsid w:val="00572C40"/>
    <w:rsid w:val="005D406B"/>
    <w:rsid w:val="0063406D"/>
    <w:rsid w:val="006356CE"/>
    <w:rsid w:val="00665406"/>
    <w:rsid w:val="00680F74"/>
    <w:rsid w:val="00683D70"/>
    <w:rsid w:val="00685ECC"/>
    <w:rsid w:val="00760D60"/>
    <w:rsid w:val="00787B3E"/>
    <w:rsid w:val="00852A76"/>
    <w:rsid w:val="008711AE"/>
    <w:rsid w:val="008845EA"/>
    <w:rsid w:val="00892E4E"/>
    <w:rsid w:val="008A3E88"/>
    <w:rsid w:val="00922CA0"/>
    <w:rsid w:val="00941412"/>
    <w:rsid w:val="009458B0"/>
    <w:rsid w:val="00950580"/>
    <w:rsid w:val="009569EB"/>
    <w:rsid w:val="00962EF0"/>
    <w:rsid w:val="00994673"/>
    <w:rsid w:val="009A3E18"/>
    <w:rsid w:val="009B5DA1"/>
    <w:rsid w:val="00A9409E"/>
    <w:rsid w:val="00AA4F81"/>
    <w:rsid w:val="00B50DBF"/>
    <w:rsid w:val="00B901C4"/>
    <w:rsid w:val="00B9245A"/>
    <w:rsid w:val="00BA1637"/>
    <w:rsid w:val="00BE674C"/>
    <w:rsid w:val="00C22C22"/>
    <w:rsid w:val="00D04AFD"/>
    <w:rsid w:val="00D116F7"/>
    <w:rsid w:val="00D44927"/>
    <w:rsid w:val="00D61ED5"/>
    <w:rsid w:val="00DB06EB"/>
    <w:rsid w:val="00DE1790"/>
    <w:rsid w:val="00E24440"/>
    <w:rsid w:val="00E34FEE"/>
    <w:rsid w:val="00E75986"/>
    <w:rsid w:val="00E76A4B"/>
    <w:rsid w:val="00E901DE"/>
    <w:rsid w:val="00E96A3F"/>
    <w:rsid w:val="00F91C48"/>
    <w:rsid w:val="00F9279D"/>
    <w:rsid w:val="00FA630B"/>
    <w:rsid w:val="00FB2332"/>
    <w:rsid w:val="00FB318D"/>
    <w:rsid w:val="00FF0A7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2242"/>
  <w15:chartTrackingRefBased/>
  <w15:docId w15:val="{C6BE7206-BF8F-4713-8543-CEB52764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06EB"/>
    <w:pPr>
      <w:spacing w:before="100" w:beforeAutospacing="1" w:after="100" w:afterAutospacing="1"/>
    </w:pPr>
  </w:style>
  <w:style w:type="character" w:customStyle="1" w:styleId="6qdm">
    <w:name w:val="_6qdm"/>
    <w:basedOn w:val="Domylnaczcionkaakapitu"/>
    <w:rsid w:val="00DB06EB"/>
  </w:style>
  <w:style w:type="character" w:customStyle="1" w:styleId="textexposedshow">
    <w:name w:val="text_exposed_show"/>
    <w:basedOn w:val="Domylnaczcionkaakapitu"/>
    <w:rsid w:val="00DB06EB"/>
  </w:style>
  <w:style w:type="table" w:styleId="Tabela-Siatka">
    <w:name w:val="Table Grid"/>
    <w:basedOn w:val="Standardowy"/>
    <w:uiPriority w:val="59"/>
    <w:rsid w:val="000C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0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06D"/>
  </w:style>
  <w:style w:type="paragraph" w:styleId="Stopka">
    <w:name w:val="footer"/>
    <w:basedOn w:val="Normalny"/>
    <w:link w:val="StopkaZnak"/>
    <w:uiPriority w:val="99"/>
    <w:unhideWhenUsed/>
    <w:rsid w:val="006340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398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6711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445492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4381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0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611858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2630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483399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825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327903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727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83906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3542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220480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466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545368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426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060523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2145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6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539361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6582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728188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21294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2062901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5127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8477155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3760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5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493767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6030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8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881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5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9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6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4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9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2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1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8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Pocałuń</dc:creator>
  <cp:keywords/>
  <dc:description/>
  <cp:lastModifiedBy>Jola</cp:lastModifiedBy>
  <cp:revision>55</cp:revision>
  <cp:lastPrinted>2022-06-06T10:22:00Z</cp:lastPrinted>
  <dcterms:created xsi:type="dcterms:W3CDTF">2019-11-21T06:24:00Z</dcterms:created>
  <dcterms:modified xsi:type="dcterms:W3CDTF">2026-04-28T08:34:00Z</dcterms:modified>
</cp:coreProperties>
</file>